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9AD2" w14:textId="6E6F47E4" w:rsidR="0024041B" w:rsidRPr="00B77281" w:rsidRDefault="00040E78" w:rsidP="00B77281">
      <w:pPr>
        <w:jc w:val="center"/>
        <w:rPr>
          <w:b/>
          <w:sz w:val="48"/>
          <w:szCs w:val="48"/>
        </w:rPr>
      </w:pPr>
      <w:r w:rsidRPr="00B77281">
        <w:rPr>
          <w:b/>
          <w:sz w:val="48"/>
          <w:szCs w:val="48"/>
        </w:rPr>
        <w:t>WESTERN HIGH SCHOOL</w:t>
      </w:r>
      <w:r w:rsidRPr="00B77281">
        <w:rPr>
          <w:b/>
          <w:sz w:val="48"/>
          <w:szCs w:val="48"/>
        </w:rPr>
        <w:br/>
      </w:r>
      <w:r w:rsidR="00B318DF" w:rsidRPr="00B77281">
        <w:rPr>
          <w:b/>
          <w:sz w:val="48"/>
          <w:szCs w:val="48"/>
        </w:rPr>
        <w:t>20</w:t>
      </w:r>
      <w:r w:rsidR="00326EE3" w:rsidRPr="00B77281">
        <w:rPr>
          <w:b/>
          <w:sz w:val="48"/>
          <w:szCs w:val="48"/>
        </w:rPr>
        <w:t>2</w:t>
      </w:r>
      <w:r w:rsidR="00B77281" w:rsidRPr="00B77281">
        <w:rPr>
          <w:b/>
          <w:sz w:val="48"/>
          <w:szCs w:val="48"/>
        </w:rPr>
        <w:t>2</w:t>
      </w:r>
      <w:r w:rsidR="00B318DF" w:rsidRPr="00B77281">
        <w:rPr>
          <w:b/>
          <w:sz w:val="48"/>
          <w:szCs w:val="48"/>
        </w:rPr>
        <w:t>-20</w:t>
      </w:r>
      <w:r w:rsidR="004116F4" w:rsidRPr="00B77281">
        <w:rPr>
          <w:b/>
          <w:sz w:val="48"/>
          <w:szCs w:val="48"/>
        </w:rPr>
        <w:t>2</w:t>
      </w:r>
      <w:r w:rsidR="00B77281" w:rsidRPr="00B77281">
        <w:rPr>
          <w:b/>
          <w:sz w:val="48"/>
          <w:szCs w:val="48"/>
        </w:rPr>
        <w:t>3</w:t>
      </w:r>
      <w:r w:rsidR="00B318DF" w:rsidRPr="00B77281">
        <w:rPr>
          <w:b/>
          <w:sz w:val="48"/>
          <w:szCs w:val="48"/>
        </w:rPr>
        <w:t xml:space="preserve"> </w:t>
      </w:r>
      <w:r w:rsidR="0024041B" w:rsidRPr="00B77281">
        <w:rPr>
          <w:b/>
          <w:sz w:val="48"/>
          <w:szCs w:val="48"/>
        </w:rPr>
        <w:t>Final</w:t>
      </w:r>
      <w:r w:rsidR="00B318DF" w:rsidRPr="00B77281">
        <w:rPr>
          <w:b/>
          <w:sz w:val="48"/>
          <w:szCs w:val="48"/>
        </w:rPr>
        <w:t xml:space="preserve"> Exam Schedul</w:t>
      </w:r>
      <w:r w:rsidR="004116F4" w:rsidRPr="00B77281">
        <w:rPr>
          <w:b/>
          <w:sz w:val="48"/>
          <w:szCs w:val="48"/>
        </w:rPr>
        <w:t>e</w:t>
      </w:r>
      <w:r w:rsidR="0024041B" w:rsidRPr="00B77281">
        <w:rPr>
          <w:b/>
          <w:sz w:val="48"/>
          <w:szCs w:val="48"/>
        </w:rPr>
        <w:t>s</w:t>
      </w:r>
    </w:p>
    <w:p w14:paraId="604A6461" w14:textId="20F9B6B4" w:rsidR="0024041B" w:rsidRDefault="0024041B" w:rsidP="0024041B">
      <w:pPr>
        <w:jc w:val="center"/>
        <w:rPr>
          <w:b/>
          <w:sz w:val="28"/>
          <w:szCs w:val="28"/>
        </w:rPr>
      </w:pPr>
    </w:p>
    <w:p w14:paraId="26E2EC96" w14:textId="77777777" w:rsidR="0024041B" w:rsidRPr="0024041B" w:rsidRDefault="0024041B" w:rsidP="0024041B">
      <w:pPr>
        <w:jc w:val="center"/>
        <w:rPr>
          <w:b/>
          <w:sz w:val="28"/>
          <w:szCs w:val="28"/>
        </w:rPr>
      </w:pPr>
    </w:p>
    <w:tbl>
      <w:tblPr>
        <w:tblW w:w="7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1620"/>
        <w:gridCol w:w="1620"/>
      </w:tblGrid>
      <w:tr w:rsidR="0024041B" w14:paraId="5A77DFF4" w14:textId="77777777" w:rsidTr="005F60D4">
        <w:trPr>
          <w:trHeight w:val="399"/>
          <w:jc w:val="center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A4A9661" w14:textId="53F2CA0D" w:rsidR="0024041B" w:rsidRDefault="0024041B" w:rsidP="00F941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041B">
              <w:rPr>
                <w:b/>
                <w:bCs/>
                <w:color w:val="FFFFFF" w:themeColor="background1"/>
                <w:sz w:val="48"/>
                <w:szCs w:val="48"/>
              </w:rPr>
              <w:t>GRADES 9-11 ONLY!</w:t>
            </w:r>
          </w:p>
        </w:tc>
      </w:tr>
      <w:tr w:rsidR="00B318DF" w14:paraId="137975CB" w14:textId="77777777" w:rsidTr="0024041B">
        <w:trPr>
          <w:trHeight w:val="399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EF7" w14:textId="77777777" w:rsidR="00B318DF" w:rsidRDefault="00B318DF" w:rsidP="00F941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E39" w14:textId="77777777" w:rsidR="00B318DF" w:rsidRDefault="00B318DF" w:rsidP="00F941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 SCHEDULE</w:t>
            </w:r>
          </w:p>
        </w:tc>
      </w:tr>
      <w:tr w:rsidR="00FE1E96" w14:paraId="78C3B5C8" w14:textId="77777777" w:rsidTr="00AA6228">
        <w:trPr>
          <w:trHeight w:val="144"/>
          <w:jc w:val="center"/>
        </w:trPr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8B25B" w14:textId="0D6AE3AC" w:rsidR="00150C8D" w:rsidRPr="00AA6228" w:rsidRDefault="00EF0681" w:rsidP="00AA62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  <w:r w:rsidR="00FE1E96">
              <w:rPr>
                <w:sz w:val="28"/>
                <w:szCs w:val="28"/>
              </w:rPr>
              <w:t xml:space="preserve"> - June </w:t>
            </w:r>
            <w:r w:rsidR="00B77281">
              <w:rPr>
                <w:sz w:val="28"/>
                <w:szCs w:val="28"/>
              </w:rPr>
              <w:t>5</w:t>
            </w:r>
            <w:r w:rsidR="00FE1E96">
              <w:rPr>
                <w:sz w:val="28"/>
                <w:szCs w:val="28"/>
              </w:rPr>
              <w:t>, 202</w:t>
            </w:r>
            <w:r w:rsidR="00B77281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1D16" w14:textId="77777777" w:rsidR="00FE1E96" w:rsidRDefault="00FE1E96" w:rsidP="00F941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 1 Exam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882B" w14:textId="77777777" w:rsidR="00FE1E96" w:rsidRDefault="00FE1E96" w:rsidP="00F941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7:40 – 9:30</w:t>
            </w:r>
          </w:p>
        </w:tc>
      </w:tr>
      <w:tr w:rsidR="00FE1E96" w14:paraId="6ACECA5C" w14:textId="77777777" w:rsidTr="00074C57">
        <w:trPr>
          <w:trHeight w:val="77"/>
          <w:jc w:val="center"/>
        </w:trPr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1A389" w14:textId="77777777" w:rsidR="00FE1E96" w:rsidRDefault="00FE1E96" w:rsidP="00F941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6536" w14:textId="77777777" w:rsidR="00FE1E96" w:rsidRDefault="00FE1E96" w:rsidP="00F941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 2 Exam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830F" w14:textId="77777777" w:rsidR="00FE1E96" w:rsidRDefault="00FE1E96" w:rsidP="00F941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9:40 – 11:30</w:t>
            </w:r>
          </w:p>
        </w:tc>
      </w:tr>
      <w:tr w:rsidR="00EF0681" w14:paraId="0E777F9F" w14:textId="77777777" w:rsidTr="00074C57">
        <w:trPr>
          <w:trHeight w:val="77"/>
          <w:jc w:val="center"/>
        </w:trPr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62BA0" w14:textId="77777777" w:rsidR="00EF0681" w:rsidRDefault="00EF0681" w:rsidP="00EF06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6AE0" w14:textId="3D0EC345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Grab &amp; Go Lunch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CD5F" w14:textId="3C2C43D0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12:00</w:t>
            </w:r>
          </w:p>
        </w:tc>
      </w:tr>
      <w:tr w:rsidR="00EF0681" w14:paraId="22ECE1B0" w14:textId="77777777" w:rsidTr="00074C57">
        <w:trPr>
          <w:trHeight w:val="77"/>
          <w:jc w:val="center"/>
        </w:trPr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79C87" w14:textId="77777777" w:rsidR="00EF0681" w:rsidRDefault="00EF0681" w:rsidP="00EF06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AF80" w14:textId="12EFDEEF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Buses Depart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8DC7" w14:textId="00743F08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</w:t>
            </w:r>
            <w:r w:rsidR="00B77281">
              <w:rPr>
                <w:sz w:val="16"/>
                <w:szCs w:val="16"/>
              </w:rPr>
              <w:t>00</w:t>
            </w:r>
          </w:p>
        </w:tc>
      </w:tr>
      <w:tr w:rsidR="00EF0681" w14:paraId="28483A6E" w14:textId="77777777" w:rsidTr="00074C57">
        <w:trPr>
          <w:trHeight w:val="77"/>
          <w:jc w:val="center"/>
        </w:trPr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AE0F8" w14:textId="77777777" w:rsidR="00EF0681" w:rsidRDefault="00EF0681" w:rsidP="00EF06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8799" w14:textId="78020B6A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Make-up Exams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DC02" w14:textId="1B674FC9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12:45 – 1:15</w:t>
            </w:r>
          </w:p>
        </w:tc>
      </w:tr>
      <w:tr w:rsidR="00EF0681" w14:paraId="05A61B6E" w14:textId="77777777" w:rsidTr="00B318DF">
        <w:trPr>
          <w:trHeight w:val="152"/>
          <w:jc w:val="center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519E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F0681" w14:paraId="7165DDF6" w14:textId="77777777" w:rsidTr="00B318DF">
        <w:trPr>
          <w:trHeight w:val="72"/>
          <w:jc w:val="center"/>
        </w:trPr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F658" w14:textId="7CD0289B" w:rsidR="00EF0681" w:rsidRDefault="00EF0681" w:rsidP="00EF0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- June </w:t>
            </w:r>
            <w:r w:rsidR="00B772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202</w:t>
            </w:r>
            <w:r w:rsidR="00B77281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6E53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 3 Exam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569E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7:40 – 9:30</w:t>
            </w:r>
          </w:p>
        </w:tc>
      </w:tr>
      <w:tr w:rsidR="00EF0681" w14:paraId="303E6024" w14:textId="77777777" w:rsidTr="00B318DF">
        <w:trPr>
          <w:trHeight w:val="72"/>
          <w:jc w:val="center"/>
        </w:trPr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1C27" w14:textId="77777777" w:rsidR="00EF0681" w:rsidRDefault="00EF0681" w:rsidP="00EF06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F2B1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 4 Exam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20C8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9:40 – 11:30</w:t>
            </w:r>
          </w:p>
        </w:tc>
      </w:tr>
      <w:tr w:rsidR="00EF0681" w14:paraId="3B6EB300" w14:textId="77777777" w:rsidTr="00B318DF">
        <w:trPr>
          <w:trHeight w:val="72"/>
          <w:jc w:val="center"/>
        </w:trPr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0EF5" w14:textId="77777777" w:rsidR="00EF0681" w:rsidRDefault="00EF0681" w:rsidP="00EF06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AA97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Grab &amp; Go Lunch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37AD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12:00</w:t>
            </w:r>
          </w:p>
        </w:tc>
      </w:tr>
      <w:tr w:rsidR="00EF0681" w14:paraId="30895B10" w14:textId="77777777" w:rsidTr="00B318DF">
        <w:trPr>
          <w:trHeight w:val="72"/>
          <w:jc w:val="center"/>
        </w:trPr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E7F6" w14:textId="77777777" w:rsidR="00EF0681" w:rsidRDefault="00EF0681" w:rsidP="00EF06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7D7E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Buses Depart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1C4B" w14:textId="0C0265D2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</w:t>
            </w:r>
            <w:r w:rsidR="00B77281">
              <w:rPr>
                <w:sz w:val="16"/>
                <w:szCs w:val="16"/>
              </w:rPr>
              <w:t>00</w:t>
            </w:r>
          </w:p>
        </w:tc>
      </w:tr>
      <w:tr w:rsidR="00EF0681" w14:paraId="412F23BD" w14:textId="77777777" w:rsidTr="00B318DF">
        <w:trPr>
          <w:trHeight w:val="72"/>
          <w:jc w:val="center"/>
        </w:trPr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4B48" w14:textId="77777777" w:rsidR="00EF0681" w:rsidRDefault="00EF0681" w:rsidP="00EF06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D429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Make-up Exams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FBE9" w14:textId="15B2A53F" w:rsidR="00EF0681" w:rsidRDefault="00B772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12:45 – 1:15</w:t>
            </w:r>
          </w:p>
        </w:tc>
      </w:tr>
      <w:tr w:rsidR="00EF0681" w14:paraId="2C1D86B1" w14:textId="77777777" w:rsidTr="00B318DF">
        <w:trPr>
          <w:trHeight w:val="72"/>
          <w:jc w:val="center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DA82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F0681" w14:paraId="674335BB" w14:textId="77777777" w:rsidTr="00B318DF">
        <w:trPr>
          <w:trHeight w:val="72"/>
          <w:jc w:val="center"/>
        </w:trPr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0980" w14:textId="5C80F179" w:rsidR="00EF0681" w:rsidRDefault="00EF0681" w:rsidP="00EF0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- June </w:t>
            </w:r>
            <w:r w:rsidR="00B772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 202</w:t>
            </w:r>
            <w:r w:rsidR="00B77281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14C5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 5 Exam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95EB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7:40 – 9:30</w:t>
            </w:r>
          </w:p>
        </w:tc>
      </w:tr>
      <w:tr w:rsidR="00EF0681" w14:paraId="20AB9121" w14:textId="77777777" w:rsidTr="00B318DF">
        <w:trPr>
          <w:trHeight w:val="72"/>
          <w:jc w:val="center"/>
        </w:trPr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2D37" w14:textId="77777777" w:rsidR="00EF0681" w:rsidRDefault="00EF0681" w:rsidP="00EF06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4822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 6 Exam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202F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9:40 – 11:30</w:t>
            </w:r>
          </w:p>
        </w:tc>
      </w:tr>
      <w:tr w:rsidR="00EF0681" w14:paraId="097F18E3" w14:textId="77777777" w:rsidTr="00B318DF">
        <w:trPr>
          <w:trHeight w:val="72"/>
          <w:jc w:val="center"/>
        </w:trPr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6199" w14:textId="77777777" w:rsidR="00EF0681" w:rsidRDefault="00EF0681" w:rsidP="00EF06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16C8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Grab &amp; Go Lunch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B539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12:00</w:t>
            </w:r>
          </w:p>
        </w:tc>
      </w:tr>
      <w:tr w:rsidR="00EF0681" w14:paraId="408F1CA2" w14:textId="77777777" w:rsidTr="00B318DF">
        <w:trPr>
          <w:trHeight w:val="72"/>
          <w:jc w:val="center"/>
        </w:trPr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7363" w14:textId="77777777" w:rsidR="00EF0681" w:rsidRDefault="00EF0681" w:rsidP="00EF06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7C47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Buses Depart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511" w14:textId="2B7AE4FF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</w:t>
            </w:r>
            <w:r w:rsidR="00B77281">
              <w:rPr>
                <w:sz w:val="16"/>
                <w:szCs w:val="16"/>
              </w:rPr>
              <w:t>00</w:t>
            </w:r>
          </w:p>
        </w:tc>
      </w:tr>
      <w:tr w:rsidR="00EF0681" w14:paraId="1B07CDA4" w14:textId="77777777" w:rsidTr="00B318DF">
        <w:trPr>
          <w:trHeight w:val="72"/>
          <w:jc w:val="center"/>
        </w:trPr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5C6D" w14:textId="77777777" w:rsidR="00EF0681" w:rsidRDefault="00EF0681" w:rsidP="00EF06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98D1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Make-up Exams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4DE4" w14:textId="473E582B" w:rsidR="00EF0681" w:rsidRDefault="00B77281" w:rsidP="00EF0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12:45 – 1:15</w:t>
            </w:r>
          </w:p>
        </w:tc>
      </w:tr>
      <w:tr w:rsidR="00EF0681" w14:paraId="70A7EA39" w14:textId="77777777" w:rsidTr="00B318DF">
        <w:trPr>
          <w:trHeight w:val="69"/>
          <w:jc w:val="center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CDB2" w14:textId="77777777" w:rsidR="00EF0681" w:rsidRDefault="00EF0681" w:rsidP="00EF068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77281" w14:paraId="7C0994DE" w14:textId="77777777" w:rsidTr="007F273D">
        <w:trPr>
          <w:trHeight w:val="69"/>
          <w:jc w:val="center"/>
        </w:trPr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7BCCD" w14:textId="3456C390" w:rsidR="00B77281" w:rsidRDefault="00B77281" w:rsidP="00B77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- June 8, 2023</w:t>
            </w:r>
          </w:p>
          <w:p w14:paraId="74D16E43" w14:textId="4E4592FC" w:rsidR="00B77281" w:rsidRDefault="00B77281" w:rsidP="00B77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ED5D" w14:textId="2E9E470B" w:rsidR="00B77281" w:rsidRDefault="00B77281" w:rsidP="00B772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Period 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Exam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C75A" w14:textId="2E7F104B" w:rsidR="00B77281" w:rsidRDefault="00B77281" w:rsidP="00B772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7:40 – 9:30</w:t>
            </w:r>
          </w:p>
        </w:tc>
      </w:tr>
      <w:tr w:rsidR="00B77281" w14:paraId="1FE78B14" w14:textId="77777777" w:rsidTr="007F273D">
        <w:trPr>
          <w:trHeight w:val="69"/>
          <w:jc w:val="center"/>
        </w:trPr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10C4D" w14:textId="77777777" w:rsidR="00B77281" w:rsidRDefault="00B77281" w:rsidP="00B772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9EFE" w14:textId="024F78B0" w:rsidR="00B77281" w:rsidRDefault="00B77281" w:rsidP="00B772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Period 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Exam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8E1" w14:textId="1552FB2E" w:rsidR="00B77281" w:rsidRDefault="00B77281" w:rsidP="00B772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9:40 – 11:30</w:t>
            </w:r>
          </w:p>
        </w:tc>
      </w:tr>
      <w:tr w:rsidR="00B77281" w14:paraId="35C6FFE8" w14:textId="77777777" w:rsidTr="007F273D">
        <w:trPr>
          <w:trHeight w:val="69"/>
          <w:jc w:val="center"/>
        </w:trPr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F41DB" w14:textId="77777777" w:rsidR="00B77281" w:rsidRDefault="00B77281" w:rsidP="00B772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1BE3" w14:textId="22631527" w:rsidR="00B77281" w:rsidRDefault="00B77281" w:rsidP="00B772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Grab &amp; Go Lunch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F8B" w14:textId="044916AD" w:rsidR="00B77281" w:rsidRDefault="00B77281" w:rsidP="00B772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12:00</w:t>
            </w:r>
          </w:p>
        </w:tc>
      </w:tr>
      <w:tr w:rsidR="00B77281" w14:paraId="05BF6EBE" w14:textId="77777777" w:rsidTr="00B77281">
        <w:trPr>
          <w:trHeight w:val="69"/>
          <w:jc w:val="center"/>
        </w:trPr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43D3A" w14:textId="77777777" w:rsidR="00B77281" w:rsidRDefault="00B77281" w:rsidP="00B772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AA8" w14:textId="1E2ACBD6" w:rsidR="00B77281" w:rsidRDefault="00B77281" w:rsidP="00B772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Buses Depart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0EE6" w14:textId="6ADA82DE" w:rsidR="00B77281" w:rsidRDefault="00B77281" w:rsidP="00B772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</w:tr>
      <w:tr w:rsidR="00B77281" w14:paraId="251B51AD" w14:textId="77777777" w:rsidTr="00B77281">
        <w:trPr>
          <w:trHeight w:val="188"/>
          <w:jc w:val="center"/>
        </w:trPr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84ED6" w14:textId="56ABF318" w:rsidR="00B77281" w:rsidRDefault="00B77281" w:rsidP="00B77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7281">
              <w:rPr>
                <w:i/>
                <w:iCs/>
                <w:color w:val="002060"/>
                <w:sz w:val="24"/>
                <w:szCs w:val="24"/>
                <w:highlight w:val="yellow"/>
              </w:rPr>
              <w:t>Buses depart at 12:00</w:t>
            </w:r>
            <w:r w:rsidRPr="00B77281">
              <w:rPr>
                <w:i/>
                <w:iCs/>
                <w:color w:val="002060"/>
                <w:sz w:val="24"/>
                <w:szCs w:val="24"/>
                <w:highlight w:val="yellow"/>
              </w:rPr>
              <w:t xml:space="preserve"> everyday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4315" w14:textId="560D1A39" w:rsidR="00B77281" w:rsidRDefault="00B77281" w:rsidP="00B772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up Exams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037" w14:textId="3DC93E24" w:rsidR="00B77281" w:rsidRDefault="00B77281" w:rsidP="00B772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12:45 – 1:15</w:t>
            </w:r>
          </w:p>
        </w:tc>
      </w:tr>
    </w:tbl>
    <w:p w14:paraId="08A39BBB" w14:textId="77777777" w:rsidR="000B408F" w:rsidRPr="008C4D39" w:rsidRDefault="000B408F" w:rsidP="000B408F"/>
    <w:sectPr w:rsidR="000B408F" w:rsidRPr="008C4D39" w:rsidSect="00ED63A6">
      <w:headerReference w:type="default" r:id="rId6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529E" w14:textId="77777777" w:rsidR="00D929FB" w:rsidRDefault="00D929FB" w:rsidP="000E298B">
      <w:pPr>
        <w:spacing w:after="0" w:line="240" w:lineRule="auto"/>
      </w:pPr>
      <w:r>
        <w:separator/>
      </w:r>
    </w:p>
  </w:endnote>
  <w:endnote w:type="continuationSeparator" w:id="0">
    <w:p w14:paraId="0D4125BD" w14:textId="77777777" w:rsidR="00D929FB" w:rsidRDefault="00D929FB" w:rsidP="000E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C2FF" w14:textId="77777777" w:rsidR="00D929FB" w:rsidRDefault="00D929FB" w:rsidP="000E298B">
      <w:pPr>
        <w:spacing w:after="0" w:line="240" w:lineRule="auto"/>
      </w:pPr>
      <w:r>
        <w:separator/>
      </w:r>
    </w:p>
  </w:footnote>
  <w:footnote w:type="continuationSeparator" w:id="0">
    <w:p w14:paraId="55A89A4F" w14:textId="77777777" w:rsidR="00D929FB" w:rsidRDefault="00D929FB" w:rsidP="000E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FC0C" w14:textId="75909188" w:rsidR="000E298B" w:rsidRDefault="00AE2FA4">
    <w:pPr>
      <w:pStyle w:val="Header"/>
    </w:pPr>
    <w:r>
      <w:t>Revised 5</w:t>
    </w:r>
    <w:r w:rsidR="00EF0681">
      <w:t>/6/2022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2C"/>
    <w:rsid w:val="000065A3"/>
    <w:rsid w:val="00040E78"/>
    <w:rsid w:val="00053E1F"/>
    <w:rsid w:val="0006259A"/>
    <w:rsid w:val="00091047"/>
    <w:rsid w:val="000B07F8"/>
    <w:rsid w:val="000B408F"/>
    <w:rsid w:val="000B568F"/>
    <w:rsid w:val="000E298B"/>
    <w:rsid w:val="00150C8D"/>
    <w:rsid w:val="0015348D"/>
    <w:rsid w:val="00182332"/>
    <w:rsid w:val="001A06EB"/>
    <w:rsid w:val="001A1793"/>
    <w:rsid w:val="001E5165"/>
    <w:rsid w:val="0024041B"/>
    <w:rsid w:val="002A0CCF"/>
    <w:rsid w:val="00326EE3"/>
    <w:rsid w:val="00341311"/>
    <w:rsid w:val="004116F4"/>
    <w:rsid w:val="00450B6D"/>
    <w:rsid w:val="004823B9"/>
    <w:rsid w:val="005016B5"/>
    <w:rsid w:val="00560AA5"/>
    <w:rsid w:val="005D644D"/>
    <w:rsid w:val="005E3841"/>
    <w:rsid w:val="00600C0C"/>
    <w:rsid w:val="006307AE"/>
    <w:rsid w:val="00711D14"/>
    <w:rsid w:val="00730B3B"/>
    <w:rsid w:val="007547D9"/>
    <w:rsid w:val="00767601"/>
    <w:rsid w:val="007845B0"/>
    <w:rsid w:val="007976EA"/>
    <w:rsid w:val="007B6DD5"/>
    <w:rsid w:val="00817825"/>
    <w:rsid w:val="008420B4"/>
    <w:rsid w:val="00890626"/>
    <w:rsid w:val="008A7993"/>
    <w:rsid w:val="008C289C"/>
    <w:rsid w:val="008C4D39"/>
    <w:rsid w:val="008D16B1"/>
    <w:rsid w:val="008D3AD6"/>
    <w:rsid w:val="008F441D"/>
    <w:rsid w:val="0094051B"/>
    <w:rsid w:val="00946CE9"/>
    <w:rsid w:val="00993069"/>
    <w:rsid w:val="00993E5E"/>
    <w:rsid w:val="009E0BAA"/>
    <w:rsid w:val="00A479F8"/>
    <w:rsid w:val="00A70B65"/>
    <w:rsid w:val="00A92E2C"/>
    <w:rsid w:val="00AA6228"/>
    <w:rsid w:val="00AD6957"/>
    <w:rsid w:val="00AE2FA4"/>
    <w:rsid w:val="00AE6409"/>
    <w:rsid w:val="00B17FDC"/>
    <w:rsid w:val="00B318DF"/>
    <w:rsid w:val="00B472C1"/>
    <w:rsid w:val="00B66F62"/>
    <w:rsid w:val="00B77281"/>
    <w:rsid w:val="00B90B42"/>
    <w:rsid w:val="00B93330"/>
    <w:rsid w:val="00BF6321"/>
    <w:rsid w:val="00C85875"/>
    <w:rsid w:val="00CF7786"/>
    <w:rsid w:val="00D62894"/>
    <w:rsid w:val="00D929FB"/>
    <w:rsid w:val="00D92BFD"/>
    <w:rsid w:val="00DB1D09"/>
    <w:rsid w:val="00DD4C20"/>
    <w:rsid w:val="00E16602"/>
    <w:rsid w:val="00EB5D9E"/>
    <w:rsid w:val="00ED63A6"/>
    <w:rsid w:val="00EF0681"/>
    <w:rsid w:val="00F61D10"/>
    <w:rsid w:val="00F83187"/>
    <w:rsid w:val="00F87A63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B5FE0"/>
  <w15:chartTrackingRefBased/>
  <w15:docId w15:val="{6B993507-F685-4065-A863-23474276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98B"/>
  </w:style>
  <w:style w:type="paragraph" w:styleId="Footer">
    <w:name w:val="footer"/>
    <w:basedOn w:val="Normal"/>
    <w:link w:val="FooterChar"/>
    <w:uiPriority w:val="99"/>
    <w:unhideWhenUsed/>
    <w:rsid w:val="000E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Jimmy Arrojo</cp:lastModifiedBy>
  <cp:revision>4</cp:revision>
  <cp:lastPrinted>2016-11-10T22:45:00Z</cp:lastPrinted>
  <dcterms:created xsi:type="dcterms:W3CDTF">2022-05-05T21:43:00Z</dcterms:created>
  <dcterms:modified xsi:type="dcterms:W3CDTF">2023-06-02T19:20:00Z</dcterms:modified>
</cp:coreProperties>
</file>